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50A" w:rsidRDefault="00200407">
      <w:r>
        <w:t>Erica Collenton</w:t>
      </w:r>
    </w:p>
    <w:p w:rsidR="00200407" w:rsidRDefault="00200407">
      <w:r>
        <w:t>Aug. 23, 2010</w:t>
      </w:r>
    </w:p>
    <w:p w:rsidR="00200407" w:rsidRDefault="00200407">
      <w:r>
        <w:t>Creative Writing 2B</w:t>
      </w:r>
    </w:p>
    <w:p w:rsidR="00200407" w:rsidRDefault="002D5426" w:rsidP="00200407">
      <w:pPr>
        <w:jc w:val="center"/>
      </w:pPr>
      <w:r>
        <w:t>Magic for the Sorrow-Hearted</w:t>
      </w:r>
    </w:p>
    <w:p w:rsidR="00200407" w:rsidRDefault="00200407">
      <w:r>
        <w:t>When the last postcard is received</w:t>
      </w:r>
    </w:p>
    <w:p w:rsidR="00200407" w:rsidRDefault="00200407">
      <w:proofErr w:type="gramStart"/>
      <w:r>
        <w:t>and</w:t>
      </w:r>
      <w:proofErr w:type="gramEnd"/>
      <w:r>
        <w:t xml:space="preserve"> its contents implant sorrow</w:t>
      </w:r>
    </w:p>
    <w:p w:rsidR="00200407" w:rsidRDefault="00200407">
      <w:r>
        <w:t xml:space="preserve">and the </w:t>
      </w:r>
      <w:r w:rsidR="002D5426">
        <w:t>grief</w:t>
      </w:r>
      <w:r>
        <w:t xml:space="preserve"> loiters among my heart,</w:t>
      </w:r>
    </w:p>
    <w:p w:rsidR="00200407" w:rsidRDefault="00200407">
      <w:proofErr w:type="gramStart"/>
      <w:r>
        <w:t>nothing</w:t>
      </w:r>
      <w:proofErr w:type="gramEnd"/>
      <w:r>
        <w:t xml:space="preserve"> remains joyous but the memories</w:t>
      </w:r>
    </w:p>
    <w:p w:rsidR="00200407" w:rsidRDefault="00200407">
      <w:proofErr w:type="gramStart"/>
      <w:r>
        <w:t>which</w:t>
      </w:r>
      <w:proofErr w:type="gramEnd"/>
      <w:r>
        <w:t xml:space="preserve"> this postcard seized all claims of bliss</w:t>
      </w:r>
    </w:p>
    <w:p w:rsidR="00200407" w:rsidRDefault="00200407">
      <w:proofErr w:type="gramStart"/>
      <w:r>
        <w:t>which</w:t>
      </w:r>
      <w:proofErr w:type="gramEnd"/>
      <w:r>
        <w:t xml:space="preserve"> no longer dwells at this residence</w:t>
      </w:r>
    </w:p>
    <w:p w:rsidR="00200407" w:rsidRDefault="00200407"/>
    <w:p w:rsidR="00200407" w:rsidRDefault="00200407">
      <w:proofErr w:type="gramStart"/>
      <w:r>
        <w:t>which</w:t>
      </w:r>
      <w:proofErr w:type="gramEnd"/>
      <w:r>
        <w:t xml:space="preserve"> is now nothing more than a broken home</w:t>
      </w:r>
    </w:p>
    <w:p w:rsidR="00200407" w:rsidRDefault="00200407">
      <w:r>
        <w:t>-when I dream of the absent you</w:t>
      </w:r>
    </w:p>
    <w:p w:rsidR="00200407" w:rsidRDefault="00200407">
      <w:proofErr w:type="gramStart"/>
      <w:r>
        <w:t>when</w:t>
      </w:r>
      <w:proofErr w:type="gramEnd"/>
      <w:r>
        <w:t xml:space="preserve"> I fall asleep enveloped in your invisible cloak.</w:t>
      </w:r>
    </w:p>
    <w:p w:rsidR="00200407" w:rsidRDefault="00200407" w:rsidP="00200407">
      <w:pPr>
        <w:jc w:val="center"/>
      </w:pPr>
      <w:r>
        <w:t>-</w:t>
      </w:r>
      <w:proofErr w:type="spellStart"/>
      <w:r>
        <w:t>Erica’Danielle</w:t>
      </w:r>
      <w:proofErr w:type="spellEnd"/>
    </w:p>
    <w:p w:rsidR="00200407" w:rsidRDefault="00200407" w:rsidP="00200407">
      <w:pPr>
        <w:jc w:val="center"/>
      </w:pPr>
      <w:r>
        <w:t>(in style of Nancy Willard’s “Magic for Falling Asleep”)</w:t>
      </w:r>
    </w:p>
    <w:sectPr w:rsidR="00200407" w:rsidSect="008854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D135E"/>
    <w:rsid w:val="00200407"/>
    <w:rsid w:val="002A17C8"/>
    <w:rsid w:val="002B4F7D"/>
    <w:rsid w:val="002D5426"/>
    <w:rsid w:val="003D135E"/>
    <w:rsid w:val="005259AC"/>
    <w:rsid w:val="00885420"/>
    <w:rsid w:val="009D7B51"/>
    <w:rsid w:val="00A0450A"/>
    <w:rsid w:val="00AC43ED"/>
    <w:rsid w:val="00B10790"/>
    <w:rsid w:val="00C1743E"/>
    <w:rsid w:val="00CD2896"/>
    <w:rsid w:val="00CE4010"/>
    <w:rsid w:val="00D37B1C"/>
    <w:rsid w:val="00DD10DD"/>
    <w:rsid w:val="00E7113C"/>
    <w:rsid w:val="00E979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4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EricaDanielle</dc:creator>
  <cp:lastModifiedBy>EricaDanielle</cp:lastModifiedBy>
  <cp:revision>2</cp:revision>
  <dcterms:created xsi:type="dcterms:W3CDTF">2010-08-23T22:56:00Z</dcterms:created>
  <dcterms:modified xsi:type="dcterms:W3CDTF">2010-08-26T22:03:00Z</dcterms:modified>
</cp:coreProperties>
</file>